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6506" w14:textId="77777777" w:rsidR="00B1278E" w:rsidRPr="003927BB" w:rsidRDefault="00B1278E" w:rsidP="00B1278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927BB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 xml:space="preserve">Правила и сроки госпитализации. </w:t>
      </w:r>
    </w:p>
    <w:p w14:paraId="5C257F2E" w14:textId="39464D7E" w:rsidR="00B1278E" w:rsidRPr="003927BB" w:rsidRDefault="00B1278E" w:rsidP="00B1278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ООО «</w:t>
      </w:r>
      <w:r w:rsidR="00F84EB1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ЖЕМЧУЖИНА М</w:t>
      </w:r>
      <w:r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»</w:t>
      </w:r>
      <w:r w:rsidRPr="003927BB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 xml:space="preserve"> оказывает </w:t>
      </w:r>
      <w:r w:rsidR="00BB3F15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 xml:space="preserve">первичную доврачебную медико-санитарную и первичную врачебную специализированную </w:t>
      </w:r>
      <w:r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 xml:space="preserve">медицинскую </w:t>
      </w:r>
      <w:r w:rsidRPr="003927BB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 xml:space="preserve">помощь. В случае необходимости оказания пациентам </w:t>
      </w:r>
      <w:proofErr w:type="spellStart"/>
      <w:r w:rsidRPr="003927BB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медицинскои</w:t>
      </w:r>
      <w:proofErr w:type="spellEnd"/>
      <w:r w:rsidRPr="003927BB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 xml:space="preserve">̆ помощи в стационарных условиях </w:t>
      </w:r>
      <w:r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медицинский работник</w:t>
      </w:r>
      <w:r w:rsidRPr="003927BB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 xml:space="preserve"> направляет пациента в соответствии с Приказами о маршрутизации </w:t>
      </w:r>
      <w:r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 xml:space="preserve">в </w:t>
      </w:r>
      <w:r w:rsidR="003E08B1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ГБУ РО «Г</w:t>
      </w:r>
      <w:r w:rsidR="00F84EB1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КБ</w:t>
      </w:r>
      <w:r w:rsidR="003E08B1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 xml:space="preserve">СМП» в г. </w:t>
      </w:r>
      <w:r w:rsidR="00F84EB1">
        <w:rPr>
          <w:rFonts w:ascii="TimesNewRomanPS" w:eastAsia="Times New Roman" w:hAnsi="TimesNewRomanPS" w:cs="Times New Roman"/>
          <w:b/>
          <w:bCs/>
          <w:sz w:val="28"/>
          <w:szCs w:val="28"/>
          <w:lang w:eastAsia="ru-RU"/>
        </w:rPr>
        <w:t>Таганроге</w:t>
      </w:r>
    </w:p>
    <w:p w14:paraId="258CE60C" w14:textId="7CEAEEBA" w:rsidR="00B1278E" w:rsidRPr="003927BB" w:rsidRDefault="00B1278E" w:rsidP="00B1278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>Экстренная госпитализация</w:t>
      </w:r>
      <w:r w:rsidR="0042432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- госпитализация в случае внезапно возникшего заболевания или состояния, обострения хронического заболевания, влекущих угрозу для жизни, без направления или по направлению учреждений </w:t>
      </w:r>
      <w:proofErr w:type="spellStart"/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>скорои</w:t>
      </w:r>
      <w:proofErr w:type="spellEnd"/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и </w:t>
      </w:r>
      <w:proofErr w:type="spellStart"/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>неотложнои</w:t>
      </w:r>
      <w:proofErr w:type="spellEnd"/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</w:t>
      </w:r>
      <w:proofErr w:type="spellStart"/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>медицинскои</w:t>
      </w:r>
      <w:proofErr w:type="spellEnd"/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помощи, врача лечебно-профилактического учреждения, независимо от формы собственности и </w:t>
      </w:r>
      <w:proofErr w:type="spellStart"/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>ведомственнои</w:t>
      </w:r>
      <w:proofErr w:type="spellEnd"/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принадлежности, при самостоятельном обращении пациента. </w:t>
      </w:r>
    </w:p>
    <w:p w14:paraId="29622823" w14:textId="77777777" w:rsidR="00B1278E" w:rsidRPr="003927BB" w:rsidRDefault="00B1278E" w:rsidP="00B1278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Показания для </w:t>
      </w:r>
      <w:proofErr w:type="spellStart"/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>экстреннои</w:t>
      </w:r>
      <w:proofErr w:type="spellEnd"/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госпитализации: </w:t>
      </w:r>
    </w:p>
    <w:p w14:paraId="35AA8F06" w14:textId="77777777" w:rsidR="00B1278E" w:rsidRPr="003927BB" w:rsidRDefault="00B1278E" w:rsidP="00B1278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927BB">
        <w:rPr>
          <w:rFonts w:ascii="Webdings" w:eastAsia="Times New Roman" w:hAnsi="Webdings" w:cs="Times New Roman"/>
          <w:sz w:val="28"/>
          <w:szCs w:val="28"/>
          <w:lang w:eastAsia="ru-RU"/>
        </w:rPr>
        <w:sym w:font="Symbol" w:char="F0B7"/>
      </w:r>
      <w:r w:rsidRPr="003927BB">
        <w:rPr>
          <w:rFonts w:ascii="Webdings" w:eastAsia="Times New Roman" w:hAnsi="Webdings" w:cs="Times New Roman"/>
          <w:sz w:val="28"/>
          <w:szCs w:val="28"/>
          <w:lang w:eastAsia="ru-RU"/>
        </w:rPr>
        <w:t xml:space="preserve"> </w:t>
      </w:r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оказание </w:t>
      </w:r>
      <w:proofErr w:type="spellStart"/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>экстреннои</w:t>
      </w:r>
      <w:proofErr w:type="spellEnd"/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помощи больным при заболеваниях, травмах и других неотложных состояниях, угрожающих жизни; </w:t>
      </w:r>
    </w:p>
    <w:p w14:paraId="6B3D9785" w14:textId="77777777" w:rsidR="00B1278E" w:rsidRPr="003927BB" w:rsidRDefault="00B1278E" w:rsidP="00B1278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927BB">
        <w:rPr>
          <w:rFonts w:ascii="Webdings" w:eastAsia="Times New Roman" w:hAnsi="Webdings" w:cs="Times New Roman"/>
          <w:sz w:val="28"/>
          <w:szCs w:val="28"/>
          <w:lang w:eastAsia="ru-RU"/>
        </w:rPr>
        <w:sym w:font="Symbol" w:char="F0B7"/>
      </w:r>
      <w:r w:rsidRPr="003927BB">
        <w:rPr>
          <w:rFonts w:ascii="Webdings" w:eastAsia="Times New Roman" w:hAnsi="Webdings" w:cs="Times New Roman"/>
          <w:sz w:val="28"/>
          <w:szCs w:val="28"/>
          <w:lang w:eastAsia="ru-RU"/>
        </w:rPr>
        <w:t xml:space="preserve"> </w:t>
      </w:r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состояния больного, требующие неотложных лечебно- диагностических мероприятий или круглосуточного медицинского наблюдения. </w:t>
      </w:r>
    </w:p>
    <w:p w14:paraId="34EAA7F4" w14:textId="77777777" w:rsidR="00B1278E" w:rsidRPr="003927BB" w:rsidRDefault="00B1278E" w:rsidP="00B1278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Плановая госпитализация-госпитализация по направлению лечащего врача поликлиники осуществляется в рамках Программы государственных гарантий оказания гражданам РФ бесплатно </w:t>
      </w:r>
      <w:proofErr w:type="spellStart"/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>медицинскои</w:t>
      </w:r>
      <w:proofErr w:type="spellEnd"/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помощи. </w:t>
      </w:r>
    </w:p>
    <w:p w14:paraId="2939FF01" w14:textId="77777777" w:rsidR="00B1278E" w:rsidRPr="003927BB" w:rsidRDefault="00B1278E" w:rsidP="00B1278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Показания для </w:t>
      </w:r>
      <w:proofErr w:type="spellStart"/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>плановои</w:t>
      </w:r>
      <w:proofErr w:type="spellEnd"/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̆ госпитализации: </w:t>
      </w:r>
    </w:p>
    <w:p w14:paraId="30F88828" w14:textId="77777777" w:rsidR="00B1278E" w:rsidRPr="003927BB" w:rsidRDefault="00B1278E" w:rsidP="00B1278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927BB">
        <w:rPr>
          <w:rFonts w:ascii="Webdings" w:eastAsia="Times New Roman" w:hAnsi="Webdings" w:cs="Times New Roman"/>
          <w:sz w:val="28"/>
          <w:szCs w:val="28"/>
          <w:lang w:eastAsia="ru-RU"/>
        </w:rPr>
        <w:sym w:font="Symbol" w:char="F0B7"/>
      </w:r>
      <w:r w:rsidRPr="003927BB">
        <w:rPr>
          <w:rFonts w:ascii="Webdings" w:eastAsia="Times New Roman" w:hAnsi="Webdings" w:cs="Times New Roman"/>
          <w:sz w:val="28"/>
          <w:szCs w:val="28"/>
          <w:lang w:eastAsia="ru-RU"/>
        </w:rPr>
        <w:t xml:space="preserve"> </w:t>
      </w:r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в случае необходимости коррекции лечения или невозможность проведения лечебных мероприятий в амбулаторно- поликлинических условиях; </w:t>
      </w:r>
    </w:p>
    <w:p w14:paraId="498C2240" w14:textId="77777777" w:rsidR="00B1278E" w:rsidRPr="003927BB" w:rsidRDefault="00B1278E" w:rsidP="00B1278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-</w:t>
      </w:r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невозможность проведения диагностических или лечебных манипуляций в амбулаторно-поликлинических условиях; </w:t>
      </w:r>
    </w:p>
    <w:p w14:paraId="200AC22D" w14:textId="77777777" w:rsidR="00B1278E" w:rsidRPr="003927BB" w:rsidRDefault="00B1278E" w:rsidP="00B1278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- </w:t>
      </w:r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состояния больного, требующие круглосуточного наблюдения в связи с возможностью развития осложнений основного заболевания, угрожающих жизни больного; </w:t>
      </w:r>
    </w:p>
    <w:p w14:paraId="57C7F26A" w14:textId="77777777" w:rsidR="00B1278E" w:rsidRPr="003927BB" w:rsidRDefault="00B1278E" w:rsidP="00B1278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- </w:t>
      </w:r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необходимость постоянного врачебного наблюдения не менее 3-х раз в сутки; </w:t>
      </w:r>
    </w:p>
    <w:p w14:paraId="2CABC3F2" w14:textId="77777777" w:rsidR="00B1278E" w:rsidRPr="003927BB" w:rsidRDefault="00B1278E" w:rsidP="00B1278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-</w:t>
      </w:r>
      <w:r w:rsidRPr="003927BB">
        <w:rPr>
          <w:rFonts w:ascii="TimesNewRomanPSMT" w:eastAsia="Times New Roman" w:hAnsi="TimesNewRomanPSMT" w:cs="Times New Roman" w:hint="eastAsia"/>
          <w:sz w:val="28"/>
          <w:szCs w:val="28"/>
          <w:lang w:eastAsia="ru-RU"/>
        </w:rPr>
        <w:t>Н</w:t>
      </w:r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>еобходимость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>круглосуточного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>выполнения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>лечебных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 </w:t>
      </w:r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>процедур</w:t>
      </w:r>
      <w:r>
        <w:rPr>
          <w:rFonts w:ascii="TimesNewRomanPSMT" w:eastAsia="Times New Roman" w:hAnsi="TimesNewRomanPSMT" w:cs="Times New Roman"/>
          <w:sz w:val="28"/>
          <w:szCs w:val="28"/>
          <w:lang w:eastAsia="ru-RU"/>
        </w:rPr>
        <w:t>-</w:t>
      </w:r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 xml:space="preserve">; </w:t>
      </w:r>
    </w:p>
    <w:p w14:paraId="5488E2EB" w14:textId="77777777" w:rsidR="00B1278E" w:rsidRPr="003927BB" w:rsidRDefault="00B1278E" w:rsidP="00B1278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3927BB">
        <w:rPr>
          <w:rFonts w:ascii="Webdings" w:eastAsia="Times New Roman" w:hAnsi="Webdings" w:cs="Times New Roman"/>
          <w:sz w:val="28"/>
          <w:szCs w:val="28"/>
          <w:lang w:eastAsia="ru-RU"/>
        </w:rPr>
        <w:lastRenderedPageBreak/>
        <w:sym w:font="Symbol" w:char="F0B7"/>
      </w:r>
      <w:r w:rsidRPr="003927BB">
        <w:rPr>
          <w:rFonts w:ascii="Webdings" w:eastAsia="Times New Roman" w:hAnsi="Webdings" w:cs="Times New Roman"/>
          <w:sz w:val="28"/>
          <w:szCs w:val="28"/>
          <w:lang w:eastAsia="ru-RU"/>
        </w:rPr>
        <w:t xml:space="preserve"> </w:t>
      </w:r>
      <w:r w:rsidRPr="003927BB">
        <w:rPr>
          <w:rFonts w:ascii="TimesNewRomanPSMT" w:eastAsia="Times New Roman" w:hAnsi="TimesNewRomanPSMT" w:cs="Times New Roman"/>
          <w:sz w:val="28"/>
          <w:szCs w:val="28"/>
          <w:lang w:eastAsia="ru-RU"/>
        </w:rPr>
        <w:t>неэффективность амбулаторного лечения у часто и длительно болеющих пациентов</w:t>
      </w:r>
    </w:p>
    <w:p w14:paraId="22764091" w14:textId="77777777" w:rsidR="00B1278E" w:rsidRDefault="00B1278E" w:rsidP="00B1278E"/>
    <w:p w14:paraId="2D97C36F" w14:textId="77777777" w:rsidR="00B1278E" w:rsidRDefault="00B1278E" w:rsidP="00B1278E"/>
    <w:p w14:paraId="2A43FA24" w14:textId="77777777" w:rsidR="00B1278E" w:rsidRDefault="00B1278E"/>
    <w:sectPr w:rsidR="00B12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Webdings">
    <w:panose1 w:val="05030102010509060703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8E"/>
    <w:rsid w:val="003E08B1"/>
    <w:rsid w:val="0042432B"/>
    <w:rsid w:val="007970EB"/>
    <w:rsid w:val="009D50AD"/>
    <w:rsid w:val="00B1278E"/>
    <w:rsid w:val="00BB3F15"/>
    <w:rsid w:val="00D80B68"/>
    <w:rsid w:val="00F8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CE48E6"/>
  <w15:chartTrackingRefBased/>
  <w15:docId w15:val="{21C0FBEA-E0D7-C247-8E75-1CA53194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Маляров</dc:creator>
  <cp:keywords/>
  <dc:description/>
  <cp:lastModifiedBy>Маляров Семён Сергеевич</cp:lastModifiedBy>
  <cp:revision>7</cp:revision>
  <dcterms:created xsi:type="dcterms:W3CDTF">2023-08-07T14:22:00Z</dcterms:created>
  <dcterms:modified xsi:type="dcterms:W3CDTF">2024-01-25T16:01:00Z</dcterms:modified>
</cp:coreProperties>
</file>