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DB47" w14:textId="32A34841" w:rsidR="00861FB8" w:rsidRPr="001070B5" w:rsidRDefault="00861FB8" w:rsidP="00861FB8">
      <w:pPr>
        <w:rPr>
          <w:sz w:val="28"/>
          <w:szCs w:val="28"/>
        </w:rPr>
      </w:pPr>
      <w:r w:rsidRPr="001070B5">
        <w:rPr>
          <w:sz w:val="28"/>
          <w:szCs w:val="28"/>
        </w:rPr>
        <w:t xml:space="preserve">Статистика кадров организации </w:t>
      </w:r>
      <w:r>
        <w:rPr>
          <w:sz w:val="28"/>
          <w:szCs w:val="28"/>
        </w:rPr>
        <w:t>ОО</w:t>
      </w:r>
      <w:r w:rsidRPr="00A555C7">
        <w:rPr>
          <w:sz w:val="28"/>
          <w:szCs w:val="28"/>
        </w:rPr>
        <w:t>О «</w:t>
      </w:r>
      <w:r w:rsidR="006C6971" w:rsidRPr="00D05D71">
        <w:rPr>
          <w:sz w:val="28"/>
          <w:szCs w:val="28"/>
        </w:rPr>
        <w:t>ЖЕМЧУЖИНА М</w:t>
      </w:r>
      <w:r w:rsidRPr="00A555C7">
        <w:rPr>
          <w:sz w:val="28"/>
          <w:szCs w:val="28"/>
        </w:rPr>
        <w:t>»</w:t>
      </w:r>
    </w:p>
    <w:p w14:paraId="1B5318B3" w14:textId="7709311A" w:rsidR="00861FB8" w:rsidRDefault="00861FB8" w:rsidP="00EA73F2">
      <w:pPr>
        <w:rPr>
          <w:sz w:val="28"/>
          <w:szCs w:val="28"/>
        </w:rPr>
      </w:pPr>
      <w:r w:rsidRPr="001070B5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="006C6971" w:rsidRPr="00A24526">
        <w:rPr>
          <w:sz w:val="28"/>
          <w:szCs w:val="28"/>
        </w:rPr>
        <w:t>347</w:t>
      </w:r>
      <w:r w:rsidR="006C6971">
        <w:rPr>
          <w:sz w:val="28"/>
          <w:szCs w:val="28"/>
        </w:rPr>
        <w:t xml:space="preserve">910, Ростовская область, г. Таганрог, ул. Ленина, д. </w:t>
      </w:r>
      <w:proofErr w:type="gramStart"/>
      <w:r w:rsidR="006C6971">
        <w:rPr>
          <w:sz w:val="28"/>
          <w:szCs w:val="28"/>
        </w:rPr>
        <w:t>226-5</w:t>
      </w:r>
      <w:proofErr w:type="gramEnd"/>
    </w:p>
    <w:p w14:paraId="5DE73FB3" w14:textId="2780AC90" w:rsidR="00861FB8" w:rsidRPr="00F4288D" w:rsidRDefault="00861FB8" w:rsidP="00861FB8">
      <w:pPr>
        <w:rPr>
          <w:sz w:val="28"/>
          <w:szCs w:val="28"/>
        </w:rPr>
      </w:pPr>
      <w:r w:rsidRPr="001070B5">
        <w:rPr>
          <w:sz w:val="28"/>
          <w:szCs w:val="28"/>
        </w:rPr>
        <w:t xml:space="preserve">Фактический адрес: </w:t>
      </w:r>
      <w:r w:rsidR="006C6971" w:rsidRPr="00A24526">
        <w:rPr>
          <w:sz w:val="28"/>
          <w:szCs w:val="28"/>
        </w:rPr>
        <w:t>347</w:t>
      </w:r>
      <w:r w:rsidR="006C6971">
        <w:rPr>
          <w:sz w:val="28"/>
          <w:szCs w:val="28"/>
        </w:rPr>
        <w:t xml:space="preserve">910, Ростовская область, г. Таганрог, ул. Ленина, д. </w:t>
      </w:r>
      <w:proofErr w:type="gramStart"/>
      <w:r w:rsidR="006C6971">
        <w:rPr>
          <w:sz w:val="28"/>
          <w:szCs w:val="28"/>
        </w:rPr>
        <w:t>226-5</w:t>
      </w:r>
      <w:proofErr w:type="gramEnd"/>
    </w:p>
    <w:p w14:paraId="0B83AA78" w14:textId="44E10774" w:rsidR="00861FB8" w:rsidRPr="006D2FE0" w:rsidRDefault="00861FB8" w:rsidP="00861FB8">
      <w:r w:rsidRPr="001070B5">
        <w:rPr>
          <w:sz w:val="28"/>
          <w:szCs w:val="28"/>
        </w:rPr>
        <w:t xml:space="preserve">ОГРН: </w:t>
      </w:r>
      <w:r w:rsidR="006C6971">
        <w:rPr>
          <w:sz w:val="28"/>
          <w:szCs w:val="28"/>
        </w:rPr>
        <w:t>1226100030078</w:t>
      </w:r>
    </w:p>
    <w:p w14:paraId="552F7B69" w14:textId="3D387654" w:rsidR="00861FB8" w:rsidRDefault="00861FB8" w:rsidP="00861FB8">
      <w:r w:rsidRPr="001070B5">
        <w:rPr>
          <w:sz w:val="28"/>
          <w:szCs w:val="28"/>
        </w:rPr>
        <w:t xml:space="preserve">ИНН: </w:t>
      </w:r>
      <w:r w:rsidR="006C6971">
        <w:rPr>
          <w:sz w:val="28"/>
          <w:szCs w:val="28"/>
        </w:rPr>
        <w:t>6154163824</w:t>
      </w:r>
    </w:p>
    <w:p w14:paraId="199E3F5E" w14:textId="77777777" w:rsidR="00861FB8" w:rsidRPr="001070B5" w:rsidRDefault="00861FB8" w:rsidP="00861FB8">
      <w:pPr>
        <w:rPr>
          <w:sz w:val="28"/>
          <w:szCs w:val="28"/>
        </w:rPr>
      </w:pPr>
    </w:p>
    <w:p w14:paraId="66F1B2EB" w14:textId="77777777" w:rsidR="00861FB8" w:rsidRPr="001070B5" w:rsidRDefault="00861FB8" w:rsidP="00861F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61FB8" w:rsidRPr="00C91D4E" w14:paraId="04ACEBC3" w14:textId="77777777" w:rsidTr="009A556F">
        <w:tc>
          <w:tcPr>
            <w:tcW w:w="4669" w:type="dxa"/>
          </w:tcPr>
          <w:p w14:paraId="6169BCEF" w14:textId="77777777" w:rsidR="00861FB8" w:rsidRPr="00C91D4E" w:rsidRDefault="00861FB8" w:rsidP="009A556F">
            <w:pPr>
              <w:rPr>
                <w:sz w:val="28"/>
                <w:szCs w:val="28"/>
              </w:rPr>
            </w:pPr>
            <w:r w:rsidRPr="00C91D4E">
              <w:rPr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4670" w:type="dxa"/>
          </w:tcPr>
          <w:p w14:paraId="3081F551" w14:textId="77777777" w:rsidR="00861FB8" w:rsidRPr="00C91D4E" w:rsidRDefault="00861FB8" w:rsidP="009A556F">
            <w:pPr>
              <w:rPr>
                <w:sz w:val="28"/>
                <w:szCs w:val="28"/>
              </w:rPr>
            </w:pPr>
            <w:r w:rsidRPr="00C91D4E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861FB8" w:rsidRPr="00C91D4E" w14:paraId="279DF0D9" w14:textId="77777777" w:rsidTr="009A556F">
        <w:tc>
          <w:tcPr>
            <w:tcW w:w="4669" w:type="dxa"/>
          </w:tcPr>
          <w:p w14:paraId="78DD4851" w14:textId="77777777" w:rsidR="00861FB8" w:rsidRPr="00A61158" w:rsidRDefault="00861FB8" w:rsidP="009A556F">
            <w:pPr>
              <w:rPr>
                <w:b/>
                <w:bCs/>
                <w:sz w:val="28"/>
                <w:szCs w:val="28"/>
              </w:rPr>
            </w:pPr>
            <w:r w:rsidRPr="00A61158">
              <w:rPr>
                <w:b/>
                <w:bCs/>
                <w:sz w:val="28"/>
                <w:szCs w:val="28"/>
              </w:rPr>
              <w:t>Административный отдел</w:t>
            </w:r>
          </w:p>
        </w:tc>
        <w:tc>
          <w:tcPr>
            <w:tcW w:w="4670" w:type="dxa"/>
          </w:tcPr>
          <w:p w14:paraId="5C2C3945" w14:textId="77777777" w:rsidR="00861FB8" w:rsidRPr="00C91D4E" w:rsidRDefault="00861FB8" w:rsidP="009A556F">
            <w:pPr>
              <w:rPr>
                <w:sz w:val="28"/>
                <w:szCs w:val="28"/>
              </w:rPr>
            </w:pPr>
          </w:p>
        </w:tc>
      </w:tr>
      <w:tr w:rsidR="00861FB8" w:rsidRPr="00C91D4E" w14:paraId="379DB6D0" w14:textId="77777777" w:rsidTr="009A556F">
        <w:tc>
          <w:tcPr>
            <w:tcW w:w="4669" w:type="dxa"/>
          </w:tcPr>
          <w:p w14:paraId="712D7412" w14:textId="77777777" w:rsidR="00861FB8" w:rsidRPr="00C91D4E" w:rsidRDefault="00861FB8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4670" w:type="dxa"/>
          </w:tcPr>
          <w:p w14:paraId="77CABC10" w14:textId="3827F48D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1FB8" w:rsidRPr="00C91D4E" w14:paraId="49FB4C8C" w14:textId="77777777" w:rsidTr="009A556F">
        <w:tc>
          <w:tcPr>
            <w:tcW w:w="4669" w:type="dxa"/>
          </w:tcPr>
          <w:p w14:paraId="387B0CEC" w14:textId="77777777" w:rsidR="00861FB8" w:rsidRPr="00C91D4E" w:rsidRDefault="00861FB8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4670" w:type="dxa"/>
          </w:tcPr>
          <w:p w14:paraId="63AB9EE3" w14:textId="6FDDA714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1FB8" w:rsidRPr="00C91D4E" w14:paraId="7486F76D" w14:textId="77777777" w:rsidTr="009A556F">
        <w:tc>
          <w:tcPr>
            <w:tcW w:w="4669" w:type="dxa"/>
          </w:tcPr>
          <w:p w14:paraId="48B467C8" w14:textId="77777777" w:rsidR="00861FB8" w:rsidRDefault="00861FB8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4670" w:type="dxa"/>
          </w:tcPr>
          <w:p w14:paraId="4BFE4417" w14:textId="255F8CA6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1FB8" w:rsidRPr="00C91D4E" w14:paraId="789602A0" w14:textId="77777777" w:rsidTr="009A556F">
        <w:tc>
          <w:tcPr>
            <w:tcW w:w="4669" w:type="dxa"/>
          </w:tcPr>
          <w:p w14:paraId="49A6711B" w14:textId="77777777" w:rsidR="00861FB8" w:rsidRPr="00C91D4E" w:rsidRDefault="00861FB8" w:rsidP="009A556F">
            <w:pPr>
              <w:rPr>
                <w:b/>
                <w:bCs/>
                <w:sz w:val="28"/>
                <w:szCs w:val="28"/>
              </w:rPr>
            </w:pPr>
            <w:r w:rsidRPr="00C91D4E">
              <w:rPr>
                <w:b/>
                <w:bCs/>
                <w:sz w:val="28"/>
                <w:szCs w:val="28"/>
              </w:rPr>
              <w:t>Медицинское подразделение</w:t>
            </w:r>
          </w:p>
        </w:tc>
        <w:tc>
          <w:tcPr>
            <w:tcW w:w="4670" w:type="dxa"/>
          </w:tcPr>
          <w:p w14:paraId="114E0156" w14:textId="77777777" w:rsidR="00861FB8" w:rsidRPr="00C91D4E" w:rsidRDefault="00861FB8" w:rsidP="009A556F">
            <w:pPr>
              <w:rPr>
                <w:sz w:val="28"/>
                <w:szCs w:val="28"/>
              </w:rPr>
            </w:pPr>
          </w:p>
        </w:tc>
      </w:tr>
      <w:tr w:rsidR="00861FB8" w:rsidRPr="00C91D4E" w14:paraId="687FF66A" w14:textId="77777777" w:rsidTr="009A556F">
        <w:tc>
          <w:tcPr>
            <w:tcW w:w="4669" w:type="dxa"/>
          </w:tcPr>
          <w:p w14:paraId="2DEFB1C8" w14:textId="77777777" w:rsidR="00861FB8" w:rsidRPr="00C91D4E" w:rsidRDefault="00861FB8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1D4E">
              <w:rPr>
                <w:sz w:val="28"/>
                <w:szCs w:val="28"/>
              </w:rPr>
              <w:t xml:space="preserve">рачи </w:t>
            </w:r>
          </w:p>
        </w:tc>
        <w:tc>
          <w:tcPr>
            <w:tcW w:w="4670" w:type="dxa"/>
          </w:tcPr>
          <w:p w14:paraId="5F8410A8" w14:textId="120D8F0C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1FB8" w:rsidRPr="00C91D4E" w14:paraId="3AD78B52" w14:textId="77777777" w:rsidTr="009A556F">
        <w:tc>
          <w:tcPr>
            <w:tcW w:w="4669" w:type="dxa"/>
          </w:tcPr>
          <w:p w14:paraId="101D243E" w14:textId="64DE3C7A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1FB8" w:rsidRPr="00C91D4E">
              <w:rPr>
                <w:sz w:val="28"/>
                <w:szCs w:val="28"/>
              </w:rPr>
              <w:t>редний медицинский персонал</w:t>
            </w:r>
          </w:p>
        </w:tc>
        <w:tc>
          <w:tcPr>
            <w:tcW w:w="4670" w:type="dxa"/>
          </w:tcPr>
          <w:p w14:paraId="490408EF" w14:textId="2D358B1D" w:rsidR="00861FB8" w:rsidRPr="00C91D4E" w:rsidRDefault="00AC0711" w:rsidP="009A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A3E4242" w14:textId="77777777" w:rsidR="00861FB8" w:rsidRPr="001070B5" w:rsidRDefault="00861FB8" w:rsidP="00861FB8">
      <w:pPr>
        <w:rPr>
          <w:sz w:val="28"/>
          <w:szCs w:val="28"/>
        </w:rPr>
      </w:pPr>
    </w:p>
    <w:p w14:paraId="11808B89" w14:textId="77777777" w:rsidR="00861FB8" w:rsidRPr="001070B5" w:rsidRDefault="00861FB8" w:rsidP="00861FB8">
      <w:pPr>
        <w:rPr>
          <w:sz w:val="28"/>
          <w:szCs w:val="28"/>
        </w:rPr>
      </w:pPr>
    </w:p>
    <w:p w14:paraId="0B75CB08" w14:textId="77777777" w:rsidR="00861FB8" w:rsidRDefault="00861FB8" w:rsidP="00861FB8"/>
    <w:p w14:paraId="40FAB797" w14:textId="77777777" w:rsidR="00861FB8" w:rsidRDefault="00861FB8" w:rsidP="00861FB8"/>
    <w:p w14:paraId="1197A7B8" w14:textId="77777777" w:rsidR="00861FB8" w:rsidRDefault="00861FB8"/>
    <w:sectPr w:rsidR="008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B8"/>
    <w:rsid w:val="006C6971"/>
    <w:rsid w:val="00861FB8"/>
    <w:rsid w:val="00AC03E7"/>
    <w:rsid w:val="00AC0711"/>
    <w:rsid w:val="00D92749"/>
    <w:rsid w:val="00E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3A02F"/>
  <w15:chartTrackingRefBased/>
  <w15:docId w15:val="{BF97C377-C7E0-7D4B-B123-883A1CFE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B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Маляров Семён Сергеевич</cp:lastModifiedBy>
  <cp:revision>6</cp:revision>
  <dcterms:created xsi:type="dcterms:W3CDTF">2023-08-08T13:47:00Z</dcterms:created>
  <dcterms:modified xsi:type="dcterms:W3CDTF">2024-01-25T16:04:00Z</dcterms:modified>
</cp:coreProperties>
</file>